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1E" w:rsidRDefault="00CA5A1E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077F1" w:rsidRDefault="00E077F1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077F1" w:rsidRDefault="00E077F1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Эсят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Герменчук</w:t>
      </w:r>
      <w:proofErr w:type="spellEnd"/>
    </w:p>
    <w:p w:rsidR="00E077F1" w:rsidRDefault="00E077F1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ШАЛИНСКОГО МУНИЦИПАЛЬНОГО РАЙОНА»</w:t>
      </w:r>
    </w:p>
    <w:p w:rsidR="00404625" w:rsidRDefault="00404625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077F1" w:rsidRDefault="00E077F1" w:rsidP="00E07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57"/>
        <w:tblOverlap w:val="never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722"/>
        <w:gridCol w:w="4491"/>
      </w:tblGrid>
      <w:tr w:rsidR="00E077F1" w:rsidTr="00E077F1">
        <w:trPr>
          <w:trHeight w:val="2278"/>
        </w:trPr>
        <w:tc>
          <w:tcPr>
            <w:tcW w:w="4602" w:type="dxa"/>
            <w:hideMark/>
          </w:tcPr>
          <w:p w:rsidR="00E077F1" w:rsidRDefault="00E077F1" w:rsidP="00E077F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  <w:p w:rsidR="00E077F1" w:rsidRDefault="00E077F1" w:rsidP="00E077F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E077F1" w:rsidRDefault="00E077F1" w:rsidP="00E077F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МБДОУ «Детский сад №2</w:t>
            </w:r>
          </w:p>
          <w:p w:rsidR="00E077F1" w:rsidRDefault="00E077F1" w:rsidP="00E077F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«</w:t>
            </w:r>
            <w:proofErr w:type="spellStart"/>
            <w:r>
              <w:rPr>
                <w:rFonts w:cs="Arial"/>
                <w:sz w:val="28"/>
                <w:szCs w:val="28"/>
              </w:rPr>
              <w:t>Эсят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cs="Arial"/>
                <w:sz w:val="28"/>
                <w:szCs w:val="28"/>
              </w:rPr>
              <w:t>Герменчук</w:t>
            </w:r>
            <w:proofErr w:type="spellEnd"/>
            <w:r>
              <w:rPr>
                <w:rFonts w:cs="Arial"/>
                <w:sz w:val="28"/>
                <w:szCs w:val="28"/>
              </w:rPr>
              <w:t>»</w:t>
            </w:r>
          </w:p>
          <w:p w:rsidR="00E077F1" w:rsidRDefault="0094414A" w:rsidP="0094414A">
            <w:pPr>
              <w:tabs>
                <w:tab w:val="left" w:pos="885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(протокол от </w:t>
            </w:r>
            <w:r w:rsidRPr="0094414A">
              <w:rPr>
                <w:sz w:val="28"/>
                <w:szCs w:val="28"/>
                <w:u w:val="single"/>
              </w:rPr>
              <w:t>30.08.2021</w:t>
            </w:r>
            <w:r w:rsidR="00E077F1" w:rsidRPr="0094414A">
              <w:rPr>
                <w:sz w:val="28"/>
                <w:szCs w:val="28"/>
                <w:u w:val="single"/>
              </w:rPr>
              <w:t xml:space="preserve">  </w:t>
            </w:r>
            <w:r w:rsidR="00E077F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94414A">
              <w:rPr>
                <w:sz w:val="28"/>
                <w:szCs w:val="28"/>
                <w:u w:val="single"/>
              </w:rPr>
              <w:t>01</w:t>
            </w:r>
            <w:r w:rsidR="00E077F1">
              <w:rPr>
                <w:sz w:val="28"/>
                <w:szCs w:val="28"/>
              </w:rPr>
              <w:t>)</w:t>
            </w:r>
          </w:p>
        </w:tc>
        <w:tc>
          <w:tcPr>
            <w:tcW w:w="722" w:type="dxa"/>
          </w:tcPr>
          <w:p w:rsidR="00E077F1" w:rsidRDefault="00E077F1" w:rsidP="00E077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91" w:type="dxa"/>
            <w:hideMark/>
          </w:tcPr>
          <w:p w:rsidR="00E077F1" w:rsidRDefault="00E077F1" w:rsidP="00E077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077F1" w:rsidRDefault="00E077F1" w:rsidP="00E077F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  <w:r>
              <w:rPr>
                <w:rFonts w:cs="Arial"/>
                <w:sz w:val="28"/>
                <w:szCs w:val="28"/>
              </w:rPr>
              <w:t>МБДОУ</w:t>
            </w:r>
          </w:p>
          <w:p w:rsidR="00E077F1" w:rsidRDefault="00E077F1" w:rsidP="00E077F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«Детский сад № 2 «</w:t>
            </w:r>
            <w:proofErr w:type="spellStart"/>
            <w:r>
              <w:rPr>
                <w:rFonts w:cs="Arial"/>
                <w:sz w:val="28"/>
                <w:szCs w:val="28"/>
              </w:rPr>
              <w:t>Эсят</w:t>
            </w:r>
            <w:proofErr w:type="spellEnd"/>
            <w:r>
              <w:rPr>
                <w:rFonts w:cs="Arial"/>
                <w:sz w:val="28"/>
                <w:szCs w:val="28"/>
              </w:rPr>
              <w:t>»</w:t>
            </w:r>
          </w:p>
          <w:p w:rsidR="00E077F1" w:rsidRDefault="00E077F1" w:rsidP="00E077F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cs="Arial"/>
                <w:sz w:val="28"/>
                <w:szCs w:val="28"/>
              </w:rPr>
              <w:t>Герменчук</w:t>
            </w:r>
            <w:proofErr w:type="spellEnd"/>
            <w:r>
              <w:rPr>
                <w:rFonts w:cs="Arial"/>
                <w:sz w:val="28"/>
                <w:szCs w:val="28"/>
              </w:rPr>
              <w:t>»</w:t>
            </w:r>
          </w:p>
          <w:p w:rsidR="00E077F1" w:rsidRDefault="00E077F1" w:rsidP="009441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от </w:t>
            </w:r>
            <w:r w:rsidR="0094414A" w:rsidRPr="0094414A">
              <w:rPr>
                <w:rFonts w:cs="Arial"/>
                <w:sz w:val="28"/>
                <w:szCs w:val="28"/>
                <w:u w:val="single"/>
              </w:rPr>
              <w:t>01.09.2021</w:t>
            </w:r>
            <w:r>
              <w:rPr>
                <w:rFonts w:cs="Arial"/>
                <w:sz w:val="28"/>
                <w:szCs w:val="28"/>
              </w:rPr>
              <w:t xml:space="preserve">  № </w:t>
            </w:r>
            <w:r w:rsidR="0094414A" w:rsidRPr="0094414A">
              <w:rPr>
                <w:rFonts w:cs="Arial"/>
                <w:sz w:val="28"/>
                <w:szCs w:val="28"/>
                <w:u w:val="single"/>
              </w:rPr>
              <w:t>75-од</w:t>
            </w:r>
          </w:p>
        </w:tc>
      </w:tr>
    </w:tbl>
    <w:p w:rsidR="00F027F0" w:rsidRPr="00E077F1" w:rsidRDefault="00F027F0" w:rsidP="00E07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F11FB8" w:rsidRPr="000C77A3" w:rsidRDefault="00F11FB8" w:rsidP="00B548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РАСПИСАНИЕ</w:t>
      </w:r>
    </w:p>
    <w:p w:rsidR="006A749B" w:rsidRDefault="00F11FB8" w:rsidP="00B548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C77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организованной образовательной деятельности</w:t>
      </w:r>
    </w:p>
    <w:p w:rsidR="000C77A3" w:rsidRPr="006A749B" w:rsidRDefault="00F11FB8" w:rsidP="006A74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C77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младшей группы</w:t>
      </w:r>
      <w:r w:rsidR="004046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«Солнышко</w:t>
      </w:r>
      <w:r w:rsidR="006A74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E077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2021 – 2022</w:t>
      </w:r>
      <w:r w:rsidR="000C77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0C77A3" w:rsidRPr="000C77A3" w:rsidRDefault="00F11FB8" w:rsidP="00B548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C77A3" w:rsidRPr="006A749B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A74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Понедельник</w:t>
      </w:r>
    </w:p>
    <w:p w:rsidR="00F11FB8" w:rsidRPr="006A749B" w:rsidRDefault="00F11FB8" w:rsidP="00CA5A1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</w:t>
      </w:r>
      <w:r w:rsidR="00F027F0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вательное развитие (ознакомление)</w:t>
      </w:r>
    </w:p>
    <w:p w:rsidR="00F11FB8" w:rsidRPr="006A749B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окружающим </w:t>
      </w:r>
      <w:proofErr w:type="gramStart"/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 )</w:t>
      </w:r>
      <w:proofErr w:type="gramEnd"/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               </w:t>
      </w:r>
      <w:r w:rsidR="006A749B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9.00 – 9.10</w:t>
      </w:r>
    </w:p>
    <w:p w:rsidR="00F11FB8" w:rsidRPr="006A749B" w:rsidRDefault="00F11FB8" w:rsidP="00CA5A1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</w:t>
      </w:r>
      <w:proofErr w:type="gramStart"/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 развитие</w:t>
      </w:r>
      <w:proofErr w:type="gramEnd"/>
    </w:p>
    <w:p w:rsidR="00F11FB8" w:rsidRPr="006A749B" w:rsidRDefault="00F11FB8" w:rsidP="00CA5A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апликация</w:t>
      </w:r>
      <w:proofErr w:type="spellEnd"/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лепка)   </w:t>
      </w:r>
      <w:proofErr w:type="gramEnd"/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                           </w:t>
      </w:r>
      <w:r w:rsidR="006A749B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9.20 – 9.3</w:t>
      </w: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A749B" w:rsidRPr="006A749B" w:rsidRDefault="006A749B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77A3" w:rsidRPr="006A749B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A74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Вторник</w:t>
      </w:r>
    </w:p>
    <w:p w:rsidR="00F11FB8" w:rsidRPr="006A749B" w:rsidRDefault="00F11FB8" w:rsidP="00CA5A1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 развитие</w:t>
      </w:r>
      <w:proofErr w:type="gramEnd"/>
      <w:r w:rsidR="000E09E4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(ФЭМП) </w:t>
      </w: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0E09E4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749B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9.00 – 9.10</w:t>
      </w:r>
    </w:p>
    <w:p w:rsidR="00F11FB8" w:rsidRPr="006A749B" w:rsidRDefault="00F027F0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F11FB8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 развитие</w:t>
      </w:r>
      <w:proofErr w:type="gramEnd"/>
      <w:r w:rsidR="00F11FB8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5A1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(физическая </w:t>
      </w:r>
      <w:r w:rsidR="00CA5A1E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культура</w:t>
      </w:r>
      <w:r w:rsidR="00CA5A1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 w:rsidR="00CA5A1E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CA5A1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                          </w:t>
      </w:r>
      <w:r w:rsidR="006A749B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9.20 – 9.3</w:t>
      </w:r>
      <w:r w:rsidR="00F11FB8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A749B" w:rsidRPr="006A749B" w:rsidRDefault="006A749B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77A3" w:rsidRPr="006A749B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A74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Среда</w:t>
      </w:r>
    </w:p>
    <w:p w:rsidR="00F11FB8" w:rsidRPr="006A749B" w:rsidRDefault="00F11FB8" w:rsidP="00CA5A1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 развитие</w:t>
      </w:r>
      <w:proofErr w:type="gramEnd"/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                                        </w:t>
      </w:r>
      <w:r w:rsidR="006A749B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9.00 – 9.10</w:t>
      </w:r>
    </w:p>
    <w:p w:rsidR="00F11FB8" w:rsidRPr="006A749B" w:rsidRDefault="00F11FB8" w:rsidP="00CA5A1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 эстетическое развитие</w:t>
      </w:r>
      <w:r w:rsidR="00CA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A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музыка)   </w:t>
      </w:r>
      <w:proofErr w:type="gramEnd"/>
      <w:r w:rsidR="00CA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A749B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9.20 – 9.3</w:t>
      </w: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A749B" w:rsidRPr="006A749B" w:rsidRDefault="006A749B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77A3" w:rsidRPr="006A749B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A74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Четверг</w:t>
      </w:r>
    </w:p>
    <w:p w:rsidR="00F11FB8" w:rsidRPr="006A749B" w:rsidRDefault="00F11FB8" w:rsidP="00CA5A1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Художественное- эстетическое развитие             </w:t>
      </w:r>
      <w:r w:rsidR="006A749B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9.00 – 9.10</w:t>
      </w:r>
    </w:p>
    <w:p w:rsidR="00F11FB8" w:rsidRPr="006A749B" w:rsidRDefault="00CA5A1E" w:rsidP="00CA5A1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(физическая </w:t>
      </w:r>
      <w:proofErr w:type="gramStart"/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                      </w:t>
      </w:r>
      <w:r w:rsidR="006A749B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9.20 – 9.3</w:t>
      </w:r>
      <w:r w:rsidR="00F11FB8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A749B" w:rsidRPr="006A749B" w:rsidRDefault="006A749B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77A3" w:rsidRPr="006A749B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A74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Пятница</w:t>
      </w:r>
    </w:p>
    <w:p w:rsidR="00F11FB8" w:rsidRPr="006A749B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1.Физическое развитие </w:t>
      </w:r>
      <w:r w:rsidR="00CA5A1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(физическая </w:t>
      </w:r>
      <w:proofErr w:type="gramStart"/>
      <w:r w:rsidR="00CA5A1E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культура</w:t>
      </w:r>
      <w:r w:rsidR="00CA5A1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 w:rsidR="00CA5A1E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CA5A1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proofErr w:type="gramEnd"/>
      <w:r w:rsidR="00CA5A1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                        </w:t>
      </w:r>
      <w:r w:rsidR="006A749B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9.00 - 9.10</w:t>
      </w: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11FB8" w:rsidRPr="006A749B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Художественно-эстетическое развитие</w:t>
      </w:r>
      <w:r w:rsidR="00F027F0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027F0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рисование)   </w:t>
      </w:r>
      <w:proofErr w:type="gramEnd"/>
      <w:r w:rsidR="00F027F0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A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749B"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>9.20 - 9.3</w:t>
      </w:r>
      <w:r w:rsidRPr="006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                                                   </w:t>
      </w:r>
    </w:p>
    <w:p w:rsidR="00F11FB8" w:rsidRPr="006A749B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077F1" w:rsidRPr="006A749B" w:rsidRDefault="00E077F1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A5A1E" w:rsidRDefault="00CA5A1E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A5A1E" w:rsidRDefault="00CA5A1E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A5A1E" w:rsidRDefault="00CA5A1E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A5A1E" w:rsidRDefault="00CA5A1E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A5A1E" w:rsidRDefault="00CA5A1E" w:rsidP="00E3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077F1" w:rsidRDefault="00E077F1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E077F1" w:rsidRDefault="00E077F1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Эсят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Герменчук</w:t>
      </w:r>
      <w:proofErr w:type="spellEnd"/>
    </w:p>
    <w:p w:rsidR="00E077F1" w:rsidRDefault="00E077F1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ШАЛИНСКОГО МУНИЦИПАЛЬНОГО РАЙОНА»</w:t>
      </w:r>
    </w:p>
    <w:p w:rsidR="00404625" w:rsidRDefault="00404625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077F1" w:rsidRDefault="00E077F1" w:rsidP="00E07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57"/>
        <w:tblOverlap w:val="never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720"/>
        <w:gridCol w:w="4484"/>
      </w:tblGrid>
      <w:tr w:rsidR="00E077F1" w:rsidTr="00E077F1">
        <w:trPr>
          <w:trHeight w:val="1916"/>
        </w:trPr>
        <w:tc>
          <w:tcPr>
            <w:tcW w:w="4594" w:type="dxa"/>
            <w:hideMark/>
          </w:tcPr>
          <w:p w:rsidR="00E077F1" w:rsidRDefault="00E077F1" w:rsidP="00FC662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МБДОУ «Детский сад №2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«</w:t>
            </w:r>
            <w:proofErr w:type="spellStart"/>
            <w:r>
              <w:rPr>
                <w:rFonts w:cs="Arial"/>
                <w:sz w:val="28"/>
                <w:szCs w:val="28"/>
              </w:rPr>
              <w:t>Эсят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cs="Arial"/>
                <w:sz w:val="28"/>
                <w:szCs w:val="28"/>
              </w:rPr>
              <w:t>Герменчук</w:t>
            </w:r>
            <w:proofErr w:type="spellEnd"/>
            <w:r>
              <w:rPr>
                <w:rFonts w:cs="Arial"/>
                <w:sz w:val="28"/>
                <w:szCs w:val="28"/>
              </w:rPr>
              <w:t>»</w:t>
            </w:r>
          </w:p>
          <w:p w:rsidR="00E077F1" w:rsidRDefault="00E077F1" w:rsidP="00FC662F">
            <w:pPr>
              <w:tabs>
                <w:tab w:val="left" w:pos="885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</w:t>
            </w:r>
            <w:r w:rsidR="0094414A">
              <w:rPr>
                <w:sz w:val="28"/>
                <w:szCs w:val="28"/>
              </w:rPr>
              <w:t xml:space="preserve"> </w:t>
            </w:r>
            <w:r w:rsidR="0094414A" w:rsidRPr="0094414A">
              <w:rPr>
                <w:sz w:val="28"/>
                <w:szCs w:val="28"/>
                <w:u w:val="single"/>
              </w:rPr>
              <w:t xml:space="preserve">30.08.2021  </w:t>
            </w:r>
            <w:r w:rsidR="0094414A">
              <w:rPr>
                <w:sz w:val="28"/>
                <w:szCs w:val="28"/>
              </w:rPr>
              <w:t xml:space="preserve">№ </w:t>
            </w:r>
            <w:r w:rsidR="0094414A" w:rsidRPr="0094414A">
              <w:rPr>
                <w:sz w:val="28"/>
                <w:szCs w:val="28"/>
                <w:u w:val="single"/>
              </w:rPr>
              <w:t>01</w:t>
            </w:r>
            <w:r w:rsidR="0094414A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4" w:type="dxa"/>
            <w:hideMark/>
          </w:tcPr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  <w:r>
              <w:rPr>
                <w:rFonts w:cs="Arial"/>
                <w:sz w:val="28"/>
                <w:szCs w:val="28"/>
              </w:rPr>
              <w:t xml:space="preserve">МБДОУ 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«Детский сад № 2 «</w:t>
            </w:r>
            <w:proofErr w:type="spellStart"/>
            <w:r>
              <w:rPr>
                <w:rFonts w:cs="Arial"/>
                <w:sz w:val="28"/>
                <w:szCs w:val="28"/>
              </w:rPr>
              <w:t>Эсят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» 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cs="Arial"/>
                <w:sz w:val="28"/>
                <w:szCs w:val="28"/>
              </w:rPr>
              <w:t>Герменчук</w:t>
            </w:r>
            <w:proofErr w:type="spellEnd"/>
            <w:r>
              <w:rPr>
                <w:rFonts w:cs="Arial"/>
                <w:sz w:val="28"/>
                <w:szCs w:val="28"/>
              </w:rPr>
              <w:t>»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от </w:t>
            </w:r>
            <w:r w:rsidR="0094414A" w:rsidRPr="0094414A">
              <w:rPr>
                <w:rFonts w:cs="Arial"/>
                <w:sz w:val="28"/>
                <w:szCs w:val="28"/>
                <w:u w:val="single"/>
              </w:rPr>
              <w:t>01.09.2021</w:t>
            </w:r>
            <w:r w:rsidR="0094414A">
              <w:rPr>
                <w:rFonts w:cs="Arial"/>
                <w:sz w:val="28"/>
                <w:szCs w:val="28"/>
              </w:rPr>
              <w:t xml:space="preserve">  № </w:t>
            </w:r>
            <w:r w:rsidR="0094414A" w:rsidRPr="0094414A">
              <w:rPr>
                <w:rFonts w:cs="Arial"/>
                <w:sz w:val="28"/>
                <w:szCs w:val="28"/>
                <w:u w:val="single"/>
              </w:rPr>
              <w:t>75-од</w:t>
            </w:r>
          </w:p>
        </w:tc>
      </w:tr>
    </w:tbl>
    <w:p w:rsidR="00E077F1" w:rsidRDefault="00E077F1" w:rsidP="00E077F1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404625" w:rsidRDefault="00404625" w:rsidP="00E077F1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404625" w:rsidRDefault="00404625" w:rsidP="00E077F1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404625" w:rsidRDefault="00404625" w:rsidP="00E077F1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F11FB8" w:rsidRPr="003833A4" w:rsidRDefault="00F11FB8" w:rsidP="006A74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РАСПИСАНИЕ</w:t>
      </w:r>
    </w:p>
    <w:p w:rsidR="00676243" w:rsidRDefault="00E077F1" w:rsidP="006A74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о</w:t>
      </w:r>
      <w:r w:rsidR="00F11FB8"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рганизованной образовательной деятельности</w:t>
      </w:r>
    </w:p>
    <w:p w:rsidR="00F11FB8" w:rsidRDefault="00F11FB8" w:rsidP="006A74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средней группы</w:t>
      </w:r>
      <w:r w:rsidR="0067624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«Медвежата» на 2021 – 2022 учебный год</w:t>
      </w:r>
    </w:p>
    <w:p w:rsidR="006A749B" w:rsidRDefault="006A749B" w:rsidP="00F11FB8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6A749B" w:rsidRDefault="006A749B" w:rsidP="00F11FB8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F11FB8" w:rsidRPr="003833A4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Понедельник</w:t>
      </w:r>
    </w:p>
    <w:p w:rsidR="00F11FB8" w:rsidRDefault="00F11FB8" w:rsidP="00CA5A1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Познавательное развитие</w:t>
      </w:r>
      <w:r w:rsidR="006762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(ознакомление с </w:t>
      </w:r>
    </w:p>
    <w:p w:rsidR="00F11FB8" w:rsidRPr="003833A4" w:rsidRDefault="00F11FB8" w:rsidP="00CA5A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окружающим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миром)   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</w:t>
      </w:r>
      <w:r w:rsidR="006762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9.00 – 9.15</w:t>
      </w:r>
    </w:p>
    <w:p w:rsidR="00F11FB8" w:rsidRPr="003833A4" w:rsidRDefault="00E32360" w:rsidP="00CA5A1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изическое развитие (физическая </w:t>
      </w:r>
      <w:proofErr w:type="gramStart"/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 w:rsidR="006762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</w:t>
      </w:r>
      <w:proofErr w:type="gramEnd"/>
      <w:r w:rsidR="006762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</w:t>
      </w:r>
      <w:r w:rsidR="006762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9.25 – 9.4</w:t>
      </w:r>
      <w:r w:rsidR="00F11FB8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</w:t>
      </w:r>
    </w:p>
    <w:p w:rsidR="00CA5A1E" w:rsidRDefault="00CA5A1E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F11FB8" w:rsidRPr="003833A4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Вторник</w:t>
      </w:r>
    </w:p>
    <w:p w:rsidR="00F11FB8" w:rsidRPr="003833A4" w:rsidRDefault="00F11FB8" w:rsidP="00CA5A1E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Познавательное развитие (ФЭМП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   </w:t>
      </w:r>
      <w:proofErr w:type="gramEnd"/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</w:t>
      </w:r>
      <w:r w:rsidR="006762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9.00 – 9.15</w:t>
      </w:r>
    </w:p>
    <w:p w:rsidR="00F11FB8" w:rsidRPr="00E32360" w:rsidRDefault="00E32360" w:rsidP="00E323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Художественно- эстетическое развитие (</w:t>
      </w:r>
      <w:proofErr w:type="gramStart"/>
      <w:r w:rsidRP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музыка)</w:t>
      </w:r>
      <w:r w:rsidR="00F11FB8" w:rsidRP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  </w:t>
      </w:r>
      <w:proofErr w:type="gramEnd"/>
      <w:r w:rsidR="00F11FB8" w:rsidRP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                 </w:t>
      </w:r>
      <w:r w:rsidR="00676243" w:rsidRP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9.25 – 9.40</w:t>
      </w:r>
      <w:r w:rsidR="00F11FB8" w:rsidRP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11FB8" w:rsidRPr="00E3236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   </w:t>
      </w:r>
    </w:p>
    <w:p w:rsidR="00CA5A1E" w:rsidRDefault="00CA5A1E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F11FB8" w:rsidRPr="00746D2B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46D2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Среда</w:t>
      </w:r>
    </w:p>
    <w:p w:rsidR="00F11FB8" w:rsidRPr="00746D2B" w:rsidRDefault="00F11FB8" w:rsidP="00CA5A1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Речевое 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витие</w:t>
      </w:r>
      <w:proofErr w:type="gramEnd"/>
      <w:r w:rsid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(развитие речи)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    </w:t>
      </w:r>
      <w:r w:rsid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762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9.00 – 9.15</w:t>
      </w:r>
    </w:p>
    <w:p w:rsidR="00F11FB8" w:rsidRPr="003833A4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</w:t>
      </w:r>
      <w:r w:rsidR="00F87066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E32360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</w:t>
      </w:r>
      <w:r w:rsid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изическое развитие (физическая </w:t>
      </w:r>
      <w:proofErr w:type="gramStart"/>
      <w:r w:rsidR="00E32360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культура</w:t>
      </w:r>
      <w:r w:rsid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</w:t>
      </w:r>
      <w:r w:rsid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</w:t>
      </w:r>
      <w:r w:rsid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</w:t>
      </w:r>
      <w:r w:rsid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762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9.25 – 9.4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</w:t>
      </w:r>
    </w:p>
    <w:p w:rsidR="00CA5A1E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11FB8" w:rsidRPr="003833A4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Четверг                            </w:t>
      </w:r>
    </w:p>
    <w:p w:rsidR="00F11FB8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1.Худож</w:t>
      </w:r>
      <w:r w:rsid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ествен</w:t>
      </w:r>
      <w:r w:rsid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но-эстетическое развитие (лепка/</w:t>
      </w:r>
      <w:proofErr w:type="spellStart"/>
      <w:r w:rsid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апплик</w:t>
      </w:r>
      <w:proofErr w:type="spellEnd"/>
      <w:r w:rsid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</w:t>
      </w:r>
      <w:r w:rsid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9.00 – 9.15</w:t>
      </w:r>
    </w:p>
    <w:p w:rsidR="00F11FB8" w:rsidRPr="003833A4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</w:t>
      </w:r>
      <w:r w:rsidR="00E32360" w:rsidRP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Художественно- эстетическое развитие (</w:t>
      </w:r>
      <w:proofErr w:type="gramStart"/>
      <w:r w:rsidR="00E32360" w:rsidRP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музыка</w:t>
      </w:r>
      <w:r w:rsid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   </w:t>
      </w:r>
      <w:proofErr w:type="gramEnd"/>
      <w:r w:rsidR="00E3236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9.25 - 9.40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</w:t>
      </w:r>
    </w:p>
    <w:p w:rsidR="00CA5A1E" w:rsidRDefault="00CA5A1E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F11FB8" w:rsidRPr="003833A4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Пятница</w:t>
      </w:r>
    </w:p>
    <w:p w:rsidR="00F11FB8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</w:t>
      </w:r>
      <w:r w:rsidRPr="00464D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Художественно- эстетическое развитие</w:t>
      </w:r>
      <w:r w:rsidR="00B5486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рисование)   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</w:t>
      </w:r>
      <w:r w:rsidR="00B5486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9.00 - 9.15</w:t>
      </w:r>
    </w:p>
    <w:p w:rsidR="00F11FB8" w:rsidRPr="003833A4" w:rsidRDefault="00F11FB8" w:rsidP="00CA5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</w:t>
      </w:r>
      <w:r w:rsidR="00F87066" w:rsidRP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7066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</w:t>
      </w:r>
      <w:r w:rsid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изическое развитие (физическая </w:t>
      </w:r>
      <w:r w:rsidR="00F87066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культура</w:t>
      </w:r>
      <w:r w:rsidR="00F870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</w:t>
      </w:r>
      <w:proofErr w:type="gramStart"/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прогулке)   </w:t>
      </w:r>
      <w:proofErr w:type="gramEnd"/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="00B5486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5486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9.25 – 9.4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</w:t>
      </w:r>
    </w:p>
    <w:p w:rsidR="00F11FB8" w:rsidRPr="003833A4" w:rsidRDefault="00F11FB8" w:rsidP="00CA5A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077F1" w:rsidRDefault="00E077F1" w:rsidP="00F11FB8">
      <w:pPr>
        <w:shd w:val="clear" w:color="auto" w:fill="FFFFFF"/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A5A1E" w:rsidRDefault="00CA5A1E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077F1" w:rsidRDefault="00E077F1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E077F1" w:rsidRDefault="00E077F1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Эсят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Герменчук</w:t>
      </w:r>
      <w:proofErr w:type="spellEnd"/>
    </w:p>
    <w:p w:rsidR="00E077F1" w:rsidRDefault="00E077F1" w:rsidP="00E07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ШАЛИНСКОГО МУНИЦИПАЛЬНОГО РАЙОНА»</w:t>
      </w:r>
    </w:p>
    <w:p w:rsidR="00E077F1" w:rsidRDefault="00E077F1" w:rsidP="00E07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1CB" w:rsidRDefault="00BD21CB" w:rsidP="00E07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49B" w:rsidRDefault="006A749B" w:rsidP="00E07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57"/>
        <w:tblOverlap w:val="never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725"/>
        <w:gridCol w:w="4511"/>
      </w:tblGrid>
      <w:tr w:rsidR="00E077F1" w:rsidTr="00BD21CB">
        <w:trPr>
          <w:trHeight w:val="2610"/>
        </w:trPr>
        <w:tc>
          <w:tcPr>
            <w:tcW w:w="4623" w:type="dxa"/>
            <w:hideMark/>
          </w:tcPr>
          <w:p w:rsidR="00E077F1" w:rsidRDefault="00E077F1" w:rsidP="00FC662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МБДОУ «Детский сад №2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«</w:t>
            </w:r>
            <w:proofErr w:type="spellStart"/>
            <w:r>
              <w:rPr>
                <w:rFonts w:cs="Arial"/>
                <w:sz w:val="28"/>
                <w:szCs w:val="28"/>
              </w:rPr>
              <w:t>Эсят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cs="Arial"/>
                <w:sz w:val="28"/>
                <w:szCs w:val="28"/>
              </w:rPr>
              <w:t>Герменчук</w:t>
            </w:r>
            <w:proofErr w:type="spellEnd"/>
            <w:r>
              <w:rPr>
                <w:rFonts w:cs="Arial"/>
                <w:sz w:val="28"/>
                <w:szCs w:val="28"/>
              </w:rPr>
              <w:t>»</w:t>
            </w:r>
          </w:p>
          <w:p w:rsidR="00E077F1" w:rsidRDefault="00E077F1" w:rsidP="00FC662F">
            <w:pPr>
              <w:tabs>
                <w:tab w:val="left" w:pos="885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</w:t>
            </w:r>
            <w:r w:rsidR="0094414A">
              <w:rPr>
                <w:sz w:val="28"/>
                <w:szCs w:val="28"/>
              </w:rPr>
              <w:t xml:space="preserve"> </w:t>
            </w:r>
            <w:r w:rsidR="0094414A" w:rsidRPr="0094414A">
              <w:rPr>
                <w:sz w:val="28"/>
                <w:szCs w:val="28"/>
                <w:u w:val="single"/>
              </w:rPr>
              <w:t xml:space="preserve">30.08.2021  </w:t>
            </w:r>
            <w:r w:rsidR="0094414A">
              <w:rPr>
                <w:sz w:val="28"/>
                <w:szCs w:val="28"/>
              </w:rPr>
              <w:t xml:space="preserve">№ </w:t>
            </w:r>
            <w:r w:rsidR="0094414A" w:rsidRPr="0094414A">
              <w:rPr>
                <w:sz w:val="28"/>
                <w:szCs w:val="28"/>
                <w:u w:val="single"/>
              </w:rPr>
              <w:t>01</w:t>
            </w:r>
            <w:r w:rsidR="0094414A">
              <w:rPr>
                <w:sz w:val="28"/>
                <w:szCs w:val="28"/>
              </w:rPr>
              <w:t>)</w:t>
            </w:r>
          </w:p>
        </w:tc>
        <w:tc>
          <w:tcPr>
            <w:tcW w:w="725" w:type="dxa"/>
          </w:tcPr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11" w:type="dxa"/>
            <w:hideMark/>
          </w:tcPr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  <w:r>
              <w:rPr>
                <w:rFonts w:cs="Arial"/>
                <w:sz w:val="28"/>
                <w:szCs w:val="28"/>
              </w:rPr>
              <w:t xml:space="preserve">МБДОУ 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«Детский сад № 2 «</w:t>
            </w:r>
            <w:proofErr w:type="spellStart"/>
            <w:r>
              <w:rPr>
                <w:rFonts w:cs="Arial"/>
                <w:sz w:val="28"/>
                <w:szCs w:val="28"/>
              </w:rPr>
              <w:t>Эсят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» 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cs="Arial"/>
                <w:sz w:val="28"/>
                <w:szCs w:val="28"/>
              </w:rPr>
              <w:t>Герменчук</w:t>
            </w:r>
            <w:proofErr w:type="spellEnd"/>
            <w:r>
              <w:rPr>
                <w:rFonts w:cs="Arial"/>
                <w:sz w:val="28"/>
                <w:szCs w:val="28"/>
              </w:rPr>
              <w:t>»</w:t>
            </w:r>
          </w:p>
          <w:p w:rsidR="00E077F1" w:rsidRDefault="00E077F1" w:rsidP="00FC66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от </w:t>
            </w:r>
            <w:r w:rsidR="0094414A" w:rsidRPr="0094414A">
              <w:rPr>
                <w:rFonts w:cs="Arial"/>
                <w:sz w:val="28"/>
                <w:szCs w:val="28"/>
                <w:u w:val="single"/>
              </w:rPr>
              <w:t>01.09.2021</w:t>
            </w:r>
            <w:r w:rsidR="0094414A">
              <w:rPr>
                <w:rFonts w:cs="Arial"/>
                <w:sz w:val="28"/>
                <w:szCs w:val="28"/>
              </w:rPr>
              <w:t xml:space="preserve">  № </w:t>
            </w:r>
            <w:r w:rsidR="0094414A" w:rsidRPr="0094414A">
              <w:rPr>
                <w:rFonts w:cs="Arial"/>
                <w:sz w:val="28"/>
                <w:szCs w:val="28"/>
                <w:u w:val="single"/>
              </w:rPr>
              <w:t>75-од</w:t>
            </w:r>
          </w:p>
        </w:tc>
      </w:tr>
    </w:tbl>
    <w:p w:rsidR="006A749B" w:rsidRDefault="006A749B" w:rsidP="00CF5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F11FB8" w:rsidRPr="003833A4" w:rsidRDefault="00F11FB8" w:rsidP="00CF5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РАСПИСАНИЕ</w:t>
      </w:r>
    </w:p>
    <w:p w:rsidR="00CF5CF0" w:rsidRDefault="00F11FB8" w:rsidP="00CF5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о</w:t>
      </w: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рганизованной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11FB8" w:rsidRDefault="00F11FB8" w:rsidP="00CF5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старшей группы</w:t>
      </w:r>
      <w:r w:rsidR="00BD21C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«Зайчата»</w:t>
      </w:r>
      <w:r w:rsidR="00CF5CF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на 2021-2022 учебный год</w:t>
      </w:r>
    </w:p>
    <w:p w:rsidR="00CF5CF0" w:rsidRDefault="00CF5CF0" w:rsidP="00CF5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A749B" w:rsidRPr="003833A4" w:rsidRDefault="006A749B" w:rsidP="00CF5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11FB8" w:rsidRPr="003833A4" w:rsidRDefault="00F11FB8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Понедельник</w:t>
      </w:r>
    </w:p>
    <w:p w:rsidR="00F11FB8" w:rsidRDefault="00F11FB8" w:rsidP="006A749B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Познавательное развитие </w:t>
      </w:r>
    </w:p>
    <w:p w:rsidR="00F11FB8" w:rsidRPr="003833A4" w:rsidRDefault="00F11FB8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ирование целостной картины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мира)   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9.00 – 9.25</w:t>
      </w:r>
    </w:p>
    <w:p w:rsidR="00F11FB8" w:rsidRDefault="00F67A43" w:rsidP="006A749B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Речевое развитие                                               </w:t>
      </w:r>
      <w:r w:rsidR="00F11FB8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</w:t>
      </w:r>
      <w:r w:rsidR="00F11F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                 9.35 </w:t>
      </w:r>
      <w:r w:rsidR="00F11FB8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- 10.00</w:t>
      </w:r>
    </w:p>
    <w:p w:rsidR="00F67A43" w:rsidRPr="003833A4" w:rsidRDefault="00F67A43" w:rsidP="006A749B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эстетич.развитие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(музыка)                </w:t>
      </w:r>
      <w:r w:rsidR="00CF5C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10.10 – 10.35</w:t>
      </w:r>
    </w:p>
    <w:p w:rsidR="00CA5A1E" w:rsidRDefault="00CA5A1E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F11FB8" w:rsidRPr="003833A4" w:rsidRDefault="00F11FB8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Вторник</w:t>
      </w:r>
    </w:p>
    <w:p w:rsidR="00F11FB8" w:rsidRPr="003833A4" w:rsidRDefault="00F67A43" w:rsidP="006A749B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Познавательн</w:t>
      </w:r>
      <w:r w:rsidR="00F11FB8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развитие (ФЭМП,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</w:t>
      </w:r>
      <w:r w:rsidR="00CF5C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онструирование)   </w:t>
      </w:r>
      <w:proofErr w:type="gramEnd"/>
      <w:r w:rsidR="00CF5C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</w:t>
      </w:r>
      <w:r w:rsidR="00E077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9.00 – 9.25</w:t>
      </w:r>
    </w:p>
    <w:p w:rsidR="00F11FB8" w:rsidRPr="003833A4" w:rsidRDefault="00F67A43" w:rsidP="006A749B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Физическое  развитие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(физическая культура)</w:t>
      </w:r>
      <w:r w:rsidR="00F11FB8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</w:t>
      </w:r>
      <w:r w:rsidR="00CF5C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       </w:t>
      </w:r>
      <w:r w:rsidR="00E077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9.35 -  10.00</w:t>
      </w:r>
    </w:p>
    <w:p w:rsidR="00CA5A1E" w:rsidRDefault="00CA5A1E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F11FB8" w:rsidRPr="003833A4" w:rsidRDefault="00F11FB8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Среда</w:t>
      </w:r>
    </w:p>
    <w:p w:rsidR="00F11FB8" w:rsidRPr="003833A4" w:rsidRDefault="00F11FB8" w:rsidP="006A749B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Познавательное развитие-                              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             </w:t>
      </w:r>
      <w:r w:rsidR="00F67A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CF5C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9. 00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9.25</w:t>
      </w:r>
    </w:p>
    <w:p w:rsidR="00F11FB8" w:rsidRPr="003833A4" w:rsidRDefault="00F67A43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r w:rsidR="00F11FB8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формирование </w:t>
      </w:r>
      <w:proofErr w:type="gramStart"/>
      <w:r w:rsidR="00F11FB8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целостной </w:t>
      </w:r>
      <w:r w:rsidR="00F11F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картины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мира)</w:t>
      </w:r>
    </w:p>
    <w:p w:rsidR="00F11FB8" w:rsidRPr="003833A4" w:rsidRDefault="00F11FB8" w:rsidP="006A749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Художественное творчество – рисование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9.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35 – 10.00</w:t>
      </w:r>
    </w:p>
    <w:p w:rsidR="00F11FB8" w:rsidRPr="003833A4" w:rsidRDefault="00BD21CB" w:rsidP="006A749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Художественно-эстетическое развитие</w:t>
      </w:r>
      <w:r w:rsidR="006A749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рисование)</w:t>
      </w:r>
      <w:r w:rsidR="00F11F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</w:t>
      </w:r>
      <w:proofErr w:type="gramEnd"/>
      <w:r w:rsidR="00F11F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</w:t>
      </w:r>
      <w:r w:rsidR="006A749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</w:t>
      </w:r>
      <w:r w:rsidR="00F11F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10.10 -10.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35</w:t>
      </w:r>
    </w:p>
    <w:p w:rsidR="00CA5A1E" w:rsidRDefault="00CA5A1E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F11FB8" w:rsidRPr="003833A4" w:rsidRDefault="00F11FB8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Четверг</w:t>
      </w:r>
    </w:p>
    <w:p w:rsidR="00F11FB8" w:rsidRPr="003833A4" w:rsidRDefault="00F11FB8" w:rsidP="006A749B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Речевое развитие. Чтение художественной литературы </w:t>
      </w:r>
      <w:r w:rsidR="00CF5C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00 – 9.25</w:t>
      </w:r>
    </w:p>
    <w:p w:rsidR="00F11FB8" w:rsidRPr="003833A4" w:rsidRDefault="00F11FB8" w:rsidP="006A749B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Художественное творчество (лепка, </w:t>
      </w:r>
      <w:proofErr w:type="gramStart"/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аппликация)   </w:t>
      </w:r>
      <w:proofErr w:type="gramEnd"/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9.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35 – 10.00</w:t>
      </w:r>
    </w:p>
    <w:p w:rsidR="00F11FB8" w:rsidRPr="003833A4" w:rsidRDefault="00BD21CB" w:rsidP="006A749B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Физическое развитие</w:t>
      </w:r>
      <w:r w:rsidR="006A749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(физическая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культура)</w:t>
      </w:r>
      <w:r w:rsidR="00F11FB8"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11F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proofErr w:type="gramEnd"/>
      <w:r w:rsidR="00F11F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</w:t>
      </w:r>
      <w:r w:rsidR="00F11F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10.10 -1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0.35</w:t>
      </w:r>
    </w:p>
    <w:p w:rsidR="00CA5A1E" w:rsidRDefault="00CA5A1E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F11FB8" w:rsidRPr="003833A4" w:rsidRDefault="00F11FB8" w:rsidP="006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Пятница</w:t>
      </w:r>
    </w:p>
    <w:p w:rsidR="00F11FB8" w:rsidRPr="003833A4" w:rsidRDefault="00F11FB8" w:rsidP="006A749B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Художественное творчество – рисование                              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9.00 – 9.25</w:t>
      </w:r>
    </w:p>
    <w:p w:rsidR="00F11FB8" w:rsidRDefault="00F11FB8" w:rsidP="004046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</w:t>
      </w:r>
      <w:r w:rsidR="00BD21C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изическое развитие</w:t>
      </w:r>
      <w:r w:rsidR="006A749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D21C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(ф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изическая </w:t>
      </w:r>
      <w:proofErr w:type="gramStart"/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культура</w:t>
      </w:r>
      <w:r w:rsidR="006A749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  </w:t>
      </w:r>
      <w:proofErr w:type="gramEnd"/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  <w:r w:rsidR="00CA5A1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9.35</w:t>
      </w:r>
      <w:r w:rsidRPr="003833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-10.00</w:t>
      </w:r>
    </w:p>
    <w:p w:rsidR="00404625" w:rsidRPr="003833A4" w:rsidRDefault="00404625" w:rsidP="004046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F1614" w:rsidRDefault="0094414A">
      <w:bookmarkStart w:id="0" w:name="_GoBack"/>
      <w:r w:rsidRPr="0094414A">
        <w:rPr>
          <w:noProof/>
          <w:lang w:eastAsia="ru-RU"/>
        </w:rPr>
        <w:lastRenderedPageBreak/>
        <w:drawing>
          <wp:inline distT="0" distB="0" distL="0" distR="0">
            <wp:extent cx="6092879" cy="8385175"/>
            <wp:effectExtent l="0" t="0" r="3175" b="0"/>
            <wp:docPr id="1" name="Рисунок 1" descr="C:\Users\User\Desktop\портал\реж 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тал\реж м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91" cy="838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1614" w:rsidSect="00E077F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6A6"/>
    <w:multiLevelType w:val="multilevel"/>
    <w:tmpl w:val="DEBC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42EEE"/>
    <w:multiLevelType w:val="hybridMultilevel"/>
    <w:tmpl w:val="97AA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A41"/>
    <w:multiLevelType w:val="multilevel"/>
    <w:tmpl w:val="B4B4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10C04"/>
    <w:multiLevelType w:val="hybridMultilevel"/>
    <w:tmpl w:val="0662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1BAB"/>
    <w:multiLevelType w:val="multilevel"/>
    <w:tmpl w:val="63AE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E7BDB"/>
    <w:multiLevelType w:val="multilevel"/>
    <w:tmpl w:val="C152E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C33DB"/>
    <w:multiLevelType w:val="multilevel"/>
    <w:tmpl w:val="3CEA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867CE"/>
    <w:multiLevelType w:val="multilevel"/>
    <w:tmpl w:val="0A9A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A2696"/>
    <w:multiLevelType w:val="multilevel"/>
    <w:tmpl w:val="0B5C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B0B7B"/>
    <w:multiLevelType w:val="multilevel"/>
    <w:tmpl w:val="6086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D3C26"/>
    <w:multiLevelType w:val="multilevel"/>
    <w:tmpl w:val="7C1E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C5ACA"/>
    <w:multiLevelType w:val="multilevel"/>
    <w:tmpl w:val="877C3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D1C48"/>
    <w:multiLevelType w:val="multilevel"/>
    <w:tmpl w:val="4BC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53F9D"/>
    <w:multiLevelType w:val="multilevel"/>
    <w:tmpl w:val="4194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77055"/>
    <w:multiLevelType w:val="multilevel"/>
    <w:tmpl w:val="8B888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818DE"/>
    <w:multiLevelType w:val="multilevel"/>
    <w:tmpl w:val="67C6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E700C9"/>
    <w:multiLevelType w:val="multilevel"/>
    <w:tmpl w:val="B9D6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3B70F5"/>
    <w:multiLevelType w:val="multilevel"/>
    <w:tmpl w:val="4C88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50AE0"/>
    <w:multiLevelType w:val="multilevel"/>
    <w:tmpl w:val="E4088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17"/>
  </w:num>
  <w:num w:numId="6">
    <w:abstractNumId w:val="2"/>
  </w:num>
  <w:num w:numId="7">
    <w:abstractNumId w:val="16"/>
  </w:num>
  <w:num w:numId="8">
    <w:abstractNumId w:val="7"/>
  </w:num>
  <w:num w:numId="9">
    <w:abstractNumId w:val="18"/>
  </w:num>
  <w:num w:numId="10">
    <w:abstractNumId w:val="6"/>
  </w:num>
  <w:num w:numId="11">
    <w:abstractNumId w:val="8"/>
  </w:num>
  <w:num w:numId="12">
    <w:abstractNumId w:val="15"/>
  </w:num>
  <w:num w:numId="13">
    <w:abstractNumId w:val="14"/>
  </w:num>
  <w:num w:numId="14">
    <w:abstractNumId w:val="10"/>
  </w:num>
  <w:num w:numId="15">
    <w:abstractNumId w:val="11"/>
  </w:num>
  <w:num w:numId="16">
    <w:abstractNumId w:val="0"/>
  </w:num>
  <w:num w:numId="17">
    <w:abstractNumId w:val="13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9C"/>
    <w:rsid w:val="000C77A3"/>
    <w:rsid w:val="000E09E4"/>
    <w:rsid w:val="00404625"/>
    <w:rsid w:val="00666EB6"/>
    <w:rsid w:val="00676243"/>
    <w:rsid w:val="006A749B"/>
    <w:rsid w:val="006B149C"/>
    <w:rsid w:val="0094414A"/>
    <w:rsid w:val="00B54861"/>
    <w:rsid w:val="00B9657F"/>
    <w:rsid w:val="00BD21CB"/>
    <w:rsid w:val="00BF1614"/>
    <w:rsid w:val="00CA5A1E"/>
    <w:rsid w:val="00CF5CF0"/>
    <w:rsid w:val="00E077F1"/>
    <w:rsid w:val="00E32360"/>
    <w:rsid w:val="00F027F0"/>
    <w:rsid w:val="00F11FB8"/>
    <w:rsid w:val="00F67A43"/>
    <w:rsid w:val="00F76FAE"/>
    <w:rsid w:val="00F8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B894"/>
  <w15:docId w15:val="{AC47E13B-86E3-498A-8DDD-A9FE33B5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B8"/>
    <w:pPr>
      <w:ind w:left="720"/>
      <w:contextualSpacing/>
    </w:pPr>
  </w:style>
  <w:style w:type="table" w:customStyle="1" w:styleId="1">
    <w:name w:val="Сетка таблицы1"/>
    <w:basedOn w:val="a1"/>
    <w:rsid w:val="00E0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AS-SMART</cp:lastModifiedBy>
  <cp:revision>10</cp:revision>
  <cp:lastPrinted>2021-09-08T06:51:00Z</cp:lastPrinted>
  <dcterms:created xsi:type="dcterms:W3CDTF">2021-09-06T15:16:00Z</dcterms:created>
  <dcterms:modified xsi:type="dcterms:W3CDTF">2021-12-23T08:30:00Z</dcterms:modified>
</cp:coreProperties>
</file>